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20" w:type="dxa"/>
        <w:tblInd w:w="-15" w:type="dxa"/>
        <w:tblLook w:val="04A0" w:firstRow="1" w:lastRow="0" w:firstColumn="1" w:lastColumn="0" w:noHBand="0" w:noVBand="1"/>
      </w:tblPr>
      <w:tblGrid>
        <w:gridCol w:w="10520"/>
      </w:tblGrid>
      <w:tr w:rsidR="00D867E9" w:rsidRPr="00DA5BE6" w14:paraId="25261028" w14:textId="77777777" w:rsidTr="00DA5BE6">
        <w:trPr>
          <w:trHeight w:val="536"/>
        </w:trPr>
        <w:tc>
          <w:tcPr>
            <w:tcW w:w="10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5DAC2" w14:textId="2EBC40ED" w:rsidR="00D867E9" w:rsidRPr="00DA5BE6" w:rsidRDefault="00D867E9" w:rsidP="00D867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A5BE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H2 </w:t>
            </w:r>
            <w:r w:rsidR="006B15D7">
              <w:rPr>
                <w:rFonts w:asciiTheme="majorEastAsia" w:eastAsiaTheme="majorEastAsia" w:hAnsiTheme="majorEastAsia" w:hint="eastAsia"/>
                <w:b/>
                <w:sz w:val="32"/>
              </w:rPr>
              <w:t>Global</w:t>
            </w:r>
            <w:r w:rsidRPr="00DA5BE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 Award</w:t>
            </w:r>
            <w:r w:rsidR="000E3184">
              <w:rPr>
                <w:rFonts w:asciiTheme="majorEastAsia" w:eastAsiaTheme="majorEastAsia" w:hAnsiTheme="majorEastAsia"/>
                <w:b/>
                <w:sz w:val="32"/>
              </w:rPr>
              <w:t xml:space="preserve"> 202</w:t>
            </w:r>
            <w:r w:rsidR="00735437">
              <w:rPr>
                <w:rFonts w:asciiTheme="majorEastAsia" w:eastAsiaTheme="majorEastAsia" w:hAnsiTheme="majorEastAsia"/>
                <w:b/>
                <w:sz w:val="32"/>
              </w:rPr>
              <w:t>5</w:t>
            </w:r>
            <w:r w:rsidRPr="00DA5BE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 </w:t>
            </w:r>
            <w:r w:rsidR="006B15D7">
              <w:rPr>
                <w:rFonts w:asciiTheme="majorEastAsia" w:eastAsiaTheme="majorEastAsia" w:hAnsiTheme="majorEastAsia"/>
                <w:b/>
                <w:sz w:val="32"/>
              </w:rPr>
              <w:t xml:space="preserve">– </w:t>
            </w:r>
            <w:r w:rsidR="006B15D7" w:rsidRPr="006B15D7">
              <w:rPr>
                <w:rFonts w:asciiTheme="majorEastAsia" w:eastAsiaTheme="majorEastAsia" w:hAnsiTheme="majorEastAsia"/>
                <w:b/>
                <w:sz w:val="32"/>
              </w:rPr>
              <w:t>Innovation Awards</w:t>
            </w:r>
            <w:r w:rsidR="006B15D7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DA5BE6">
              <w:rPr>
                <w:rFonts w:asciiTheme="majorEastAsia" w:eastAsiaTheme="majorEastAsia" w:hAnsiTheme="majorEastAsia" w:hint="eastAsia"/>
                <w:b/>
                <w:sz w:val="32"/>
              </w:rPr>
              <w:t>참가 신청서</w:t>
            </w:r>
          </w:p>
        </w:tc>
      </w:tr>
    </w:tbl>
    <w:p w14:paraId="4046938A" w14:textId="77777777" w:rsidR="00D867E9" w:rsidRPr="00D867E9" w:rsidRDefault="00D867E9" w:rsidP="00D867E9">
      <w:pPr>
        <w:wordWrap/>
        <w:snapToGrid w:val="0"/>
        <w:spacing w:after="0" w:line="312" w:lineRule="auto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"/>
          <w:szCs w:val="30"/>
        </w:rPr>
      </w:pPr>
    </w:p>
    <w:p w14:paraId="13F5C7FF" w14:textId="77777777" w:rsidR="00B870CD" w:rsidRDefault="00B870CD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</w:p>
    <w:p w14:paraId="3106E4DC" w14:textId="11B98A40" w:rsidR="00D867E9" w:rsidRPr="00D867E9" w:rsidRDefault="00DA5BE6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◆</w:t>
      </w:r>
      <w:r w:rsidR="00D867E9" w:rsidRPr="00D867E9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H</w:t>
      </w:r>
      <w:r w:rsidR="00D867E9" w:rsidRPr="00D86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2</w:t>
      </w:r>
      <w:r w:rsidR="00D867E9" w:rsidRPr="00D867E9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 xml:space="preserve"> </w:t>
      </w:r>
      <w:r w:rsidR="00402562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Global Award 202</w:t>
      </w:r>
      <w:r w:rsidR="00735437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5</w:t>
      </w:r>
      <w:bookmarkStart w:id="0" w:name="_GoBack"/>
      <w:bookmarkEnd w:id="0"/>
      <w:r w:rsidR="006B15D7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 xml:space="preserve"> - </w:t>
      </w:r>
      <w:r w:rsidR="00D867E9" w:rsidRPr="00D867E9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Innovation Award</w:t>
      </w:r>
      <w:r w:rsidR="006B15D7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s</w:t>
      </w:r>
      <w:r w:rsidR="00D867E9" w:rsidRPr="00D867E9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</w:t>
      </w:r>
      <w:r w:rsidRPr="00DA5BE6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참가 신청서</w:t>
      </w:r>
    </w:p>
    <w:tbl>
      <w:tblPr>
        <w:tblOverlap w:val="never"/>
        <w:tblW w:w="104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693"/>
        <w:gridCol w:w="3704"/>
        <w:gridCol w:w="751"/>
        <w:gridCol w:w="3792"/>
      </w:tblGrid>
      <w:tr w:rsidR="00D867E9" w:rsidRPr="00D867E9" w14:paraId="63AB0E9A" w14:textId="77777777" w:rsidTr="00DA2673">
        <w:trPr>
          <w:trHeight w:val="218"/>
          <w:jc w:val="center"/>
        </w:trPr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86A529" w14:textId="77777777" w:rsidR="00D867E9" w:rsidRPr="00DA2673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출품대상</w:t>
            </w:r>
          </w:p>
        </w:tc>
        <w:tc>
          <w:tcPr>
            <w:tcW w:w="8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7AFC8B" w14:textId="77777777" w:rsidR="00100656" w:rsidRDefault="00D867E9" w:rsidP="00CD3BF0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10065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수소 생산 </w:t>
            </w:r>
            <w:r w:rsid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10065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="0010065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100656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□</w:t>
            </w:r>
            <w:r w:rsidR="0010065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수소 저장</w:t>
            </w:r>
            <w:r w:rsidR="00D04D42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0065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&amp;</w:t>
            </w:r>
            <w:r w:rsidR="00D04D42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10065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운송    </w:t>
            </w:r>
            <w:r w:rsid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10065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100656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□</w:t>
            </w:r>
            <w:r w:rsidR="0010065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수소 활용</w:t>
            </w:r>
          </w:p>
          <w:p w14:paraId="21375B02" w14:textId="77777777" w:rsidR="00D867E9" w:rsidRPr="00D867E9" w:rsidRDefault="00100656" w:rsidP="009063BB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(</w:t>
            </w:r>
            <w:r w:rsidR="00D867E9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D867E9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D867E9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9063BB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P</w:t>
            </w:r>
            <w:r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roduction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)</w:t>
            </w:r>
            <w:r w:rsidR="00D867E9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="00D867E9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D867E9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D867E9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9063BB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S</w:t>
            </w:r>
            <w:r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torage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&amp; </w:t>
            </w:r>
            <w:r w:rsidR="009063BB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D</w:t>
            </w:r>
            <w:r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istribution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)</w:t>
            </w:r>
            <w:r w:rsidR="00D867E9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  (</w:t>
            </w:r>
            <w:r w:rsidR="00D867E9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D867E9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D867E9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9063BB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U</w:t>
            </w:r>
            <w:r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tilization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A5BE6" w:rsidRPr="00DA5BE6" w14:paraId="6631D107" w14:textId="77777777" w:rsidTr="00DA2673">
        <w:trPr>
          <w:trHeight w:val="23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C1099" w14:textId="77777777" w:rsidR="00DA5BE6" w:rsidRPr="00DA2673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출품</w:t>
            </w:r>
          </w:p>
          <w:p w14:paraId="4AF59194" w14:textId="77777777" w:rsidR="00DA5BE6" w:rsidRPr="00DA2673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제품 및 기술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EA5FE" w14:textId="77777777" w:rsidR="00DA5BE6" w:rsidRPr="00CE5D3A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CE5D3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18"/>
              </w:rPr>
              <w:t>국문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2E932" w14:textId="77777777" w:rsidR="00DA5BE6" w:rsidRPr="00CE5D3A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808080"/>
                <w:kern w:val="0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920E6" w14:textId="77777777" w:rsidR="00DA5BE6" w:rsidRPr="00CE5D3A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808080"/>
                <w:kern w:val="0"/>
                <w:szCs w:val="18"/>
              </w:rPr>
            </w:pPr>
            <w:r w:rsidRPr="00CE5D3A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18"/>
              </w:rPr>
              <w:t>영문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3FC33C" w14:textId="77777777" w:rsidR="00DA5BE6" w:rsidRPr="00CE5D3A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808080"/>
                <w:kern w:val="0"/>
                <w:szCs w:val="18"/>
              </w:rPr>
            </w:pPr>
          </w:p>
        </w:tc>
      </w:tr>
      <w:tr w:rsidR="00D867E9" w:rsidRPr="00D867E9" w14:paraId="5C699D37" w14:textId="77777777" w:rsidTr="00DA2673">
        <w:trPr>
          <w:trHeight w:val="2354"/>
          <w:jc w:val="center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CD987" w14:textId="77777777" w:rsidR="00D867E9" w:rsidRPr="00DA2673" w:rsidRDefault="00D867E9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제품 및 기술소개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1DDAA" w14:textId="77777777" w:rsidR="00D867E9" w:rsidRPr="000E3184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그래픽M" w:eastAsia="HY그래픽M" w:hAnsi="함초롬바탕 확장" w:cs="굴림"/>
                <w:color w:val="808080" w:themeColor="background1" w:themeShade="80"/>
                <w:kern w:val="0"/>
                <w:sz w:val="24"/>
                <w:szCs w:val="20"/>
              </w:rPr>
            </w:pPr>
            <w:r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제품의</w:t>
            </w:r>
            <w:r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주요</w:t>
            </w:r>
            <w:r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특징</w:t>
            </w:r>
            <w:r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및</w:t>
            </w:r>
            <w:r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장점을</w:t>
            </w:r>
            <w:r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요약하여</w:t>
            </w:r>
            <w:r w:rsidR="00D867E9"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작성</w:t>
            </w:r>
            <w:r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해</w:t>
            </w:r>
            <w:r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주시고</w:t>
            </w:r>
            <w:r w:rsidR="00D867E9"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, </w:t>
            </w:r>
          </w:p>
          <w:p w14:paraId="23C1C9DB" w14:textId="77777777" w:rsidR="00D867E9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세부사항은</w:t>
            </w:r>
            <w:r w:rsidR="00D867E9"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b/>
                <w:color w:val="808080" w:themeColor="background1" w:themeShade="80"/>
                <w:kern w:val="0"/>
                <w:sz w:val="22"/>
                <w:szCs w:val="18"/>
              </w:rPr>
              <w:t>제품</w:t>
            </w:r>
            <w:r w:rsidR="00D867E9" w:rsidRPr="000E3184">
              <w:rPr>
                <w:rFonts w:ascii="HY그래픽M" w:eastAsia="HY그래픽M" w:hAnsi="함초롬바탕 확장" w:cs="굴림" w:hint="eastAsia"/>
                <w:b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b/>
                <w:color w:val="808080" w:themeColor="background1" w:themeShade="80"/>
                <w:kern w:val="0"/>
                <w:sz w:val="22"/>
                <w:szCs w:val="18"/>
              </w:rPr>
              <w:t>및</w:t>
            </w:r>
            <w:r w:rsidR="00D867E9" w:rsidRPr="000E3184">
              <w:rPr>
                <w:rFonts w:ascii="HY그래픽M" w:eastAsia="HY그래픽M" w:hAnsi="함초롬바탕 확장" w:cs="굴림" w:hint="eastAsia"/>
                <w:b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b/>
                <w:color w:val="808080" w:themeColor="background1" w:themeShade="80"/>
                <w:kern w:val="0"/>
                <w:sz w:val="22"/>
                <w:szCs w:val="18"/>
              </w:rPr>
              <w:t>기술</w:t>
            </w:r>
            <w:r w:rsidR="00D867E9" w:rsidRPr="000E3184">
              <w:rPr>
                <w:rFonts w:ascii="HY그래픽M" w:eastAsia="HY그래픽M" w:hAnsi="함초롬바탕 확장" w:cs="굴림" w:hint="eastAsia"/>
                <w:b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b/>
                <w:color w:val="808080" w:themeColor="background1" w:themeShade="80"/>
                <w:kern w:val="0"/>
                <w:sz w:val="22"/>
                <w:szCs w:val="18"/>
              </w:rPr>
              <w:t>설명서</w:t>
            </w:r>
            <w:r w:rsidR="00D867E9"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에</w:t>
            </w:r>
            <w:r w:rsidR="00D867E9"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작성하여</w:t>
            </w:r>
            <w:r w:rsidR="00D867E9"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주시기</w:t>
            </w:r>
            <w:r w:rsidR="00D867E9"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 xml:space="preserve"> </w:t>
            </w:r>
            <w:r w:rsidR="00D867E9" w:rsidRPr="000E3184">
              <w:rPr>
                <w:rFonts w:ascii="HY그래픽M" w:eastAsia="HY그래픽M" w:hAnsi="바탕" w:cs="바탕" w:hint="eastAsia"/>
                <w:color w:val="808080" w:themeColor="background1" w:themeShade="80"/>
                <w:kern w:val="0"/>
                <w:sz w:val="22"/>
                <w:szCs w:val="18"/>
              </w:rPr>
              <w:t>바랍니다</w:t>
            </w:r>
            <w:r w:rsidR="00D867E9" w:rsidRPr="000E3184">
              <w:rPr>
                <w:rFonts w:ascii="HY그래픽M" w:eastAsia="HY그래픽M" w:hAnsi="함초롬바탕 확장" w:cs="굴림" w:hint="eastAsia"/>
                <w:color w:val="808080" w:themeColor="background1" w:themeShade="80"/>
                <w:kern w:val="0"/>
                <w:sz w:val="22"/>
                <w:szCs w:val="18"/>
              </w:rPr>
              <w:t>.</w:t>
            </w:r>
          </w:p>
        </w:tc>
      </w:tr>
      <w:tr w:rsidR="00DA5BE6" w:rsidRPr="00DA5BE6" w14:paraId="6DD04362" w14:textId="77777777" w:rsidTr="00DA2673">
        <w:trPr>
          <w:trHeight w:val="2435"/>
          <w:jc w:val="center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12BD5" w14:textId="77777777" w:rsidR="00D867E9" w:rsidRPr="00DA2673" w:rsidRDefault="00D867E9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제품이미지</w:t>
            </w:r>
            <w:proofErr w:type="spellEnd"/>
          </w:p>
          <w:p w14:paraId="3FBB76F3" w14:textId="77777777" w:rsidR="00DA5BE6" w:rsidRPr="00DA2673" w:rsidRDefault="00DA5BE6" w:rsidP="00DC2E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(최소 </w:t>
            </w:r>
            <w:r w:rsidRPr="00DA2673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개이상 </w:t>
            </w:r>
            <w:r w:rsidR="00DC2EF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파일로 </w:t>
            </w: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첨부, 고화질)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F29B0" w14:textId="77777777" w:rsidR="00D867E9" w:rsidRPr="00D867E9" w:rsidRDefault="00D867E9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EFD82" w14:textId="77777777" w:rsidR="00D867E9" w:rsidRPr="00D867E9" w:rsidRDefault="00D867E9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9B5FAAA" w14:textId="7A24D3B7" w:rsidR="00D867E9" w:rsidRPr="00DA5BE6" w:rsidRDefault="00D867E9" w:rsidP="004254BA">
      <w:pPr>
        <w:wordWrap/>
        <w:snapToGrid w:val="0"/>
        <w:spacing w:after="0" w:line="384" w:lineRule="auto"/>
        <w:ind w:firstLineChars="200" w:firstLine="3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</w:pPr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 xml:space="preserve">* 파일 </w:t>
      </w:r>
      <w:proofErr w:type="spellStart"/>
      <w:proofErr w:type="gramStart"/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>제출처</w:t>
      </w:r>
      <w:proofErr w:type="spellEnd"/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 xml:space="preserve"> :</w:t>
      </w:r>
      <w:proofErr w:type="gramEnd"/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 xml:space="preserve"> </w:t>
      </w:r>
      <w:r w:rsidR="00402562">
        <w:rPr>
          <w:rFonts w:asciiTheme="majorEastAsia" w:eastAsiaTheme="majorEastAsia" w:hAnsiTheme="majorEastAsia" w:cs="굴림"/>
          <w:color w:val="000000" w:themeColor="text1"/>
          <w:kern w:val="0"/>
          <w:sz w:val="18"/>
          <w:szCs w:val="18"/>
        </w:rPr>
        <w:t>award</w:t>
      </w:r>
      <w:r w:rsidR="00402562">
        <w:rPr>
          <w:rFonts w:asciiTheme="majorEastAsia" w:eastAsiaTheme="majorEastAsia" w:hAnsiTheme="majorEastAsia" w:cs="굴림" w:hint="eastAsia"/>
          <w:color w:val="000000" w:themeColor="text1"/>
          <w:kern w:val="0"/>
          <w:sz w:val="18"/>
          <w:szCs w:val="18"/>
        </w:rPr>
        <w:t>@</w:t>
      </w:r>
      <w:r w:rsidR="00402562">
        <w:rPr>
          <w:rFonts w:asciiTheme="majorEastAsia" w:eastAsiaTheme="majorEastAsia" w:hAnsiTheme="majorEastAsia" w:cs="굴림"/>
          <w:color w:val="000000" w:themeColor="text1"/>
          <w:kern w:val="0"/>
          <w:sz w:val="18"/>
          <w:szCs w:val="18"/>
        </w:rPr>
        <w:t>h2meet.com</w:t>
      </w:r>
      <w:r w:rsidRPr="00B870CD">
        <w:rPr>
          <w:rFonts w:asciiTheme="majorEastAsia" w:eastAsiaTheme="majorEastAsia" w:hAnsiTheme="majorEastAsia" w:cs="굴림"/>
          <w:color w:val="000000" w:themeColor="text1"/>
          <w:kern w:val="0"/>
          <w:sz w:val="18"/>
          <w:szCs w:val="18"/>
        </w:rPr>
        <w:t xml:space="preserve"> </w:t>
      </w:r>
      <w:r w:rsidR="009653EE"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  <w:t>(</w:t>
      </w:r>
      <w:r w:rsidR="009653EE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>T. 02-3660-1858)</w:t>
      </w:r>
    </w:p>
    <w:p w14:paraId="055E338A" w14:textId="77777777" w:rsidR="00DA5BE6" w:rsidRPr="00D867E9" w:rsidRDefault="00DA5BE6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◆</w:t>
      </w:r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</w:t>
      </w:r>
      <w:r w:rsidRPr="00DA5BE6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기업 정보</w:t>
      </w:r>
    </w:p>
    <w:tbl>
      <w:tblPr>
        <w:tblOverlap w:val="never"/>
        <w:tblW w:w="104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996"/>
        <w:gridCol w:w="3375"/>
        <w:gridCol w:w="1207"/>
        <w:gridCol w:w="3454"/>
      </w:tblGrid>
      <w:tr w:rsidR="00DA5BE6" w:rsidRPr="00DA5BE6" w14:paraId="1221A0EB" w14:textId="77777777" w:rsidTr="00DF4FDB">
        <w:trPr>
          <w:trHeight w:val="588"/>
          <w:jc w:val="center"/>
        </w:trPr>
        <w:tc>
          <w:tcPr>
            <w:tcW w:w="14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EBD834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기업정보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1F6AB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33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0C54E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E0A3F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설립일</w:t>
            </w:r>
          </w:p>
        </w:tc>
        <w:tc>
          <w:tcPr>
            <w:tcW w:w="3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6BBC3E" w14:textId="77777777" w:rsidR="00DA5BE6" w:rsidRPr="009063BB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BFBFBF" w:themeColor="background1" w:themeShade="BF"/>
                <w:kern w:val="0"/>
                <w:szCs w:val="20"/>
              </w:rPr>
            </w:pPr>
          </w:p>
        </w:tc>
      </w:tr>
      <w:tr w:rsidR="00DA5BE6" w:rsidRPr="00DA5BE6" w14:paraId="369D8E83" w14:textId="77777777" w:rsidTr="00DF4FDB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F271DBB" w14:textId="77777777" w:rsidR="00DA5BE6" w:rsidRPr="00D867E9" w:rsidRDefault="00DA5BE6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AC57EB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국문명</w:t>
            </w:r>
            <w:proofErr w:type="spellEnd"/>
          </w:p>
          <w:p w14:paraId="10B582B4" w14:textId="77777777" w:rsidR="00DA5BE6" w:rsidRPr="00D867E9" w:rsidRDefault="00DA5BE6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spellStart"/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영문명</w:t>
            </w:r>
            <w:proofErr w:type="spellEnd"/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3ECF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579D7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기업형태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03852" w14:textId="77777777" w:rsidR="00DA5BE6" w:rsidRPr="00D867E9" w:rsidRDefault="009063BB" w:rsidP="009063B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9063BB">
              <w:rPr>
                <w:rFonts w:asciiTheme="majorEastAsia" w:eastAsiaTheme="majorEastAsia" w:hAnsiTheme="majorEastAsia" w:cs="굴림" w:hint="eastAsia"/>
                <w:color w:val="808080" w:themeColor="background1" w:themeShade="80"/>
                <w:kern w:val="0"/>
                <w:szCs w:val="20"/>
              </w:rPr>
              <w:t>중소중견기업</w:t>
            </w:r>
            <w:r w:rsidRPr="009063BB">
              <w:rPr>
                <w:rFonts w:asciiTheme="majorEastAsia" w:eastAsiaTheme="majorEastAsia" w:hAnsiTheme="majorEastAsia" w:cs="굴림"/>
                <w:color w:val="808080" w:themeColor="background1" w:themeShade="80"/>
                <w:kern w:val="0"/>
                <w:szCs w:val="20"/>
              </w:rPr>
              <w:t>/</w:t>
            </w:r>
            <w:proofErr w:type="spellStart"/>
            <w:r w:rsidRPr="009063BB">
              <w:rPr>
                <w:rFonts w:asciiTheme="majorEastAsia" w:eastAsiaTheme="majorEastAsia" w:hAnsiTheme="majorEastAsia" w:cs="굴림" w:hint="eastAsia"/>
                <w:color w:val="808080" w:themeColor="background1" w:themeShade="80"/>
                <w:kern w:val="0"/>
                <w:szCs w:val="20"/>
              </w:rPr>
              <w:t>스타트업</w:t>
            </w:r>
            <w:proofErr w:type="spellEnd"/>
            <w:r w:rsidRPr="009063BB">
              <w:rPr>
                <w:rFonts w:asciiTheme="majorEastAsia" w:eastAsiaTheme="majorEastAsia" w:hAnsiTheme="majorEastAsia" w:cs="굴림"/>
                <w:color w:val="808080" w:themeColor="background1" w:themeShade="80"/>
                <w:kern w:val="0"/>
                <w:szCs w:val="20"/>
              </w:rPr>
              <w:t>/</w:t>
            </w:r>
            <w:r w:rsidRPr="009063BB">
              <w:rPr>
                <w:rFonts w:asciiTheme="majorEastAsia" w:eastAsiaTheme="majorEastAsia" w:hAnsiTheme="majorEastAsia" w:cs="굴림" w:hint="eastAsia"/>
                <w:color w:val="808080" w:themeColor="background1" w:themeShade="80"/>
                <w:kern w:val="0"/>
                <w:szCs w:val="20"/>
              </w:rPr>
              <w:t>대기업</w:t>
            </w:r>
          </w:p>
        </w:tc>
      </w:tr>
      <w:tr w:rsidR="00DA5BE6" w:rsidRPr="00DA5BE6" w14:paraId="5B65BEB0" w14:textId="77777777" w:rsidTr="00DF4FDB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57100A5" w14:textId="77777777" w:rsidR="00DA5BE6" w:rsidRPr="00D867E9" w:rsidRDefault="00DA5BE6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29799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ECABC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45567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D38B8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DA5BE6" w:rsidRPr="00DA5BE6" w14:paraId="185B2297" w14:textId="77777777" w:rsidTr="00DF4FDB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9514997" w14:textId="77777777" w:rsidR="00DA5BE6" w:rsidRPr="00D867E9" w:rsidRDefault="00DA5BE6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11605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사업자</w:t>
            </w:r>
          </w:p>
          <w:p w14:paraId="6936BACB" w14:textId="6EA4663C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번호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8FD0C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00A681" w14:textId="5203D2D1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주요</w:t>
            </w:r>
          </w:p>
          <w:p w14:paraId="7500612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A5BE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사업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B06A8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DA5BE6" w:rsidRPr="00DA5BE6" w14:paraId="5725CBAA" w14:textId="77777777" w:rsidTr="00DA2673">
        <w:trPr>
          <w:trHeight w:val="42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B4AC03C" w14:textId="77777777" w:rsidR="00DA5BE6" w:rsidRPr="00D867E9" w:rsidRDefault="00DA5BE6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C5A3" w14:textId="33F2F1ED" w:rsidR="00DA5BE6" w:rsidRPr="00D867E9" w:rsidRDefault="00DA5BE6" w:rsidP="009653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8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540A8D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</w:tr>
      <w:tr w:rsidR="00DA5BE6" w:rsidRPr="00DA5BE6" w14:paraId="5A83EBAD" w14:textId="77777777" w:rsidTr="00DF4FDB">
        <w:trPr>
          <w:trHeight w:val="588"/>
          <w:jc w:val="center"/>
        </w:trPr>
        <w:tc>
          <w:tcPr>
            <w:tcW w:w="140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03301E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9D64C" w14:textId="0A37DAC1" w:rsidR="00DA5BE6" w:rsidRPr="00D867E9" w:rsidRDefault="00DA5BE6" w:rsidP="009653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F14ED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2908E" w14:textId="35CBF4EF" w:rsidR="00DA5BE6" w:rsidRPr="00D867E9" w:rsidRDefault="00DA5BE6" w:rsidP="009653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A5BE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부서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063DC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DA5BE6" w:rsidRPr="00DA5BE6" w14:paraId="52E4DB44" w14:textId="77777777" w:rsidTr="00DF4FDB">
        <w:trPr>
          <w:trHeight w:val="58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1F53640" w14:textId="77777777" w:rsidR="00DA5BE6" w:rsidRPr="00D867E9" w:rsidRDefault="00DA5BE6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2EE608" w14:textId="1BCFE6CC" w:rsidR="00DA5BE6" w:rsidRPr="00D867E9" w:rsidRDefault="00DA5BE6" w:rsidP="009653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B7DE6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9B4D9" w14:textId="3325F7A9" w:rsidR="00DA5BE6" w:rsidRPr="00D867E9" w:rsidRDefault="00DA5BE6" w:rsidP="009653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직</w:t>
            </w:r>
            <w:r w:rsidR="009653EE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BCFEF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DA5BE6" w:rsidRPr="00DA5BE6" w14:paraId="7700C8E7" w14:textId="77777777" w:rsidTr="009653EE">
        <w:trPr>
          <w:trHeight w:val="58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0BC9892" w14:textId="77777777" w:rsidR="00DA5BE6" w:rsidRPr="00D867E9" w:rsidRDefault="00DA5BE6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35DCD9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6597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1C0AF" w14:textId="0D60D298" w:rsidR="00DA5BE6" w:rsidRPr="00D867E9" w:rsidRDefault="009653EE" w:rsidP="009653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9A661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71B9E450" w14:textId="77777777" w:rsidR="009653EE" w:rsidRDefault="009653EE" w:rsidP="0071014B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</w:p>
    <w:p w14:paraId="61DD423B" w14:textId="009A2EAA" w:rsidR="005C70EF" w:rsidRPr="00D867E9" w:rsidRDefault="009653EE" w:rsidP="009653EE">
      <w:pPr>
        <w:widowControl/>
        <w:wordWrap/>
        <w:autoSpaceDE/>
        <w:autoSpaceDN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br w:type="page"/>
      </w:r>
      <w:r w:rsidR="00DF4FDB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lastRenderedPageBreak/>
        <w:t>◆ 발표자료</w:t>
      </w:r>
      <w:r w:rsidR="0071014B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(</w:t>
      </w:r>
      <w:r w:rsidR="005C70EF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제품 및 기술 설명서</w:t>
      </w:r>
      <w:r w:rsidR="0071014B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)</w:t>
      </w:r>
      <w:r w:rsidR="000E3184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작성안내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2CA4" w14:paraId="7F1A0668" w14:textId="77777777" w:rsidTr="00C44691">
        <w:trPr>
          <w:trHeight w:val="2246"/>
        </w:trPr>
        <w:tc>
          <w:tcPr>
            <w:tcW w:w="10456" w:type="dxa"/>
          </w:tcPr>
          <w:p w14:paraId="0042AECC" w14:textId="77777777" w:rsidR="0071014B" w:rsidRPr="0071014B" w:rsidRDefault="0071014B" w:rsidP="009653EE">
            <w:pPr>
              <w:wordWrap/>
              <w:snapToGrid w:val="0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6"/>
                <w:szCs w:val="26"/>
              </w:rPr>
            </w:pPr>
            <w:r w:rsidRPr="0071014B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</w:rPr>
              <w:t>[</w:t>
            </w:r>
            <w:r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6"/>
                <w:szCs w:val="26"/>
              </w:rPr>
              <w:t>*</w:t>
            </w:r>
            <w:r w:rsidRPr="0071014B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</w:rPr>
              <w:t>양식]</w:t>
            </w:r>
          </w:p>
          <w:p w14:paraId="19388807" w14:textId="77777777" w:rsidR="000E3184" w:rsidRDefault="00046CCB" w:rsidP="009653EE">
            <w:pPr>
              <w:wordWrap/>
              <w:snapToGrid w:val="0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C44691"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1. </w:t>
            </w:r>
            <w:r w:rsidR="0078452D"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파일형태는</w:t>
            </w:r>
            <w:r w:rsidR="00CC2CA4"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ppt</w:t>
            </w:r>
            <w:r w:rsidR="000E3184"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 (</w:t>
            </w:r>
            <w:r w:rsidR="000E3184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가로,</w:t>
            </w:r>
            <w:r w:rsidR="000E3184"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 16:9 </w:t>
            </w:r>
            <w:r w:rsidR="000E3184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권장)</w:t>
            </w:r>
          </w:p>
          <w:p w14:paraId="28C725B3" w14:textId="27D74BA6" w:rsidR="00CC2CA4" w:rsidRDefault="00046CCB" w:rsidP="009653EE">
            <w:pPr>
              <w:wordWrap/>
              <w:snapToGrid w:val="0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C44691"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2. </w:t>
            </w:r>
            <w:r w:rsidR="0078452D"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분</w:t>
            </w:r>
            <w:r w:rsidR="00CC2CA4"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량은 </w:t>
            </w:r>
            <w:r w:rsidR="00CC2CA4" w:rsidRPr="00C44691"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>20</w:t>
            </w:r>
            <w:r w:rsidR="00CC2CA4"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페이지</w:t>
            </w:r>
            <w:r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이내</w:t>
            </w:r>
          </w:p>
          <w:p w14:paraId="033DBB08" w14:textId="77777777" w:rsidR="009653EE" w:rsidRDefault="009653EE" w:rsidP="009653EE">
            <w:pPr>
              <w:wordWrap/>
              <w:snapToGrid w:val="0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제품/기술정보에 한하여 작성하여야 하며,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097DD794" w14:textId="723CD4C8" w:rsidR="009653EE" w:rsidRPr="009653EE" w:rsidRDefault="009653EE" w:rsidP="009653EE">
            <w:pPr>
              <w:wordWrap/>
              <w:snapToGrid w:val="0"/>
              <w:ind w:firstLineChars="300" w:firstLine="78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proofErr w:type="spellStart"/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업개요</w:t>
            </w:r>
            <w:proofErr w:type="spellEnd"/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, 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산업현황,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시장규모 등 일반정보는 제외하여야 합니다)</w:t>
            </w:r>
          </w:p>
          <w:p w14:paraId="7AFE0BDD" w14:textId="77777777" w:rsidR="00CC2CA4" w:rsidRPr="00CC2CA4" w:rsidRDefault="00C44691" w:rsidP="009653EE">
            <w:pPr>
              <w:wordWrap/>
              <w:snapToGrid w:val="0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>Tip.</w:t>
            </w:r>
            <w:r w:rsidR="00E9658D"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결선 </w:t>
            </w:r>
            <w:proofErr w:type="spellStart"/>
            <w:r w:rsidR="00E9658D"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진출시</w:t>
            </w:r>
            <w:proofErr w:type="spellEnd"/>
            <w:r w:rsidR="00E9658D" w:rsidRPr="00C4469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프레젠테이션을 대비하여 작성</w:t>
            </w:r>
          </w:p>
        </w:tc>
      </w:tr>
      <w:tr w:rsidR="0071014B" w14:paraId="40309B54" w14:textId="77777777" w:rsidTr="00C44691">
        <w:trPr>
          <w:trHeight w:val="2246"/>
        </w:trPr>
        <w:tc>
          <w:tcPr>
            <w:tcW w:w="10456" w:type="dxa"/>
          </w:tcPr>
          <w:p w14:paraId="2474BDFE" w14:textId="77777777" w:rsidR="0071014B" w:rsidRPr="00AA3D08" w:rsidRDefault="0071014B" w:rsidP="0071014B">
            <w:pPr>
              <w:wordWrap/>
              <w:snapToGrid w:val="0"/>
              <w:spacing w:line="312" w:lineRule="auto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</w:rPr>
              <w:t>[</w:t>
            </w:r>
            <w:r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6"/>
                <w:szCs w:val="26"/>
              </w:rPr>
              <w:t>*</w:t>
            </w:r>
            <w:r w:rsidRPr="00AA3D08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</w:rPr>
              <w:t>작성 가이드라인</w:t>
            </w:r>
            <w:r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</w:rPr>
              <w:t>]</w:t>
            </w:r>
          </w:p>
          <w:p w14:paraId="3B21195F" w14:textId="77777777" w:rsidR="009653EE" w:rsidRDefault="0071014B" w:rsidP="009653EE">
            <w:pPr>
              <w:wordWrap/>
              <w:snapToGrid w:val="0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1E007E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① 제품 및 기술 개요</w:t>
            </w:r>
            <w:r w:rsid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E007E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- </w:t>
            </w:r>
            <w:r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일반사항, 제품구성 및 구조, 제품</w:t>
            </w:r>
            <w:r w:rsidR="00E955CC"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스펙,</w:t>
            </w:r>
            <w:r w:rsidR="000A3C69" w:rsidRPr="00AA34A8"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0A3C69"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개발 기간 및</w:t>
            </w:r>
          </w:p>
          <w:p w14:paraId="79B8AF1E" w14:textId="77777777" w:rsidR="009653EE" w:rsidRDefault="009653EE" w:rsidP="009653EE">
            <w:pPr>
              <w:wordWrap/>
              <w:snapToGrid w:val="0"/>
              <w:ind w:firstLineChars="200" w:firstLine="5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A3C69" w:rsidRPr="00B820CA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  <w:u w:val="single"/>
              </w:rPr>
              <w:t>투입 인력</w:t>
            </w:r>
            <w:r w:rsidR="00E955CC" w:rsidRPr="00B820CA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  <w:u w:val="single"/>
              </w:rPr>
              <w:t>,</w:t>
            </w:r>
            <w:r w:rsidR="00E955CC" w:rsidRPr="00B820CA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E955CC" w:rsidRPr="00B820CA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  <w:u w:val="single"/>
              </w:rPr>
              <w:t>자본금,</w:t>
            </w:r>
            <w:r w:rsidR="00E955CC" w:rsidRPr="00B820CA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E955CC" w:rsidRPr="00B820CA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  <w:u w:val="single"/>
              </w:rPr>
              <w:t>수치증명자료</w:t>
            </w:r>
            <w:r w:rsidR="00B820CA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6"/>
                <w:szCs w:val="26"/>
                <w:u w:val="single"/>
              </w:rPr>
              <w:t>(측정 데이터)</w:t>
            </w:r>
            <w:r w:rsidR="0071014B"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등 관련 제품 및 기술의</w:t>
            </w:r>
          </w:p>
          <w:p w14:paraId="5939425A" w14:textId="7FD717CA" w:rsidR="0071014B" w:rsidRPr="00AA34A8" w:rsidRDefault="00E955CC" w:rsidP="009653EE">
            <w:pPr>
              <w:wordWrap/>
              <w:snapToGrid w:val="0"/>
              <w:ind w:firstLineChars="200" w:firstLine="5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0"/>
                <w:kern w:val="0"/>
                <w:sz w:val="26"/>
                <w:szCs w:val="26"/>
              </w:rPr>
            </w:pPr>
            <w:r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71014B"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전반적인 내용</w:t>
            </w:r>
          </w:p>
          <w:p w14:paraId="092EE82B" w14:textId="77777777" w:rsidR="00AA34A8" w:rsidRDefault="0071014B" w:rsidP="0071014B">
            <w:pPr>
              <w:wordWrap/>
              <w:snapToGrid w:val="0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1E007E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② 제품 및 기술의 특성 및 핵심기술</w:t>
            </w:r>
            <w:r w:rsid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- 제품 및 기술의 핵심이 되는 부분, 기능,</w:t>
            </w:r>
          </w:p>
          <w:p w14:paraId="6D0BB61D" w14:textId="45C3F230" w:rsidR="0071014B" w:rsidRPr="00AA34A8" w:rsidRDefault="00E955CC" w:rsidP="00AA34A8">
            <w:pPr>
              <w:wordWrap/>
              <w:snapToGrid w:val="0"/>
              <w:ind w:firstLineChars="200" w:firstLine="5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AA34A8"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자사의 고유 기술 여부 및 </w:t>
            </w:r>
            <w:r w:rsidR="0071014B" w:rsidRP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디자인 등 기존 기술 대비 혁신적인 내용 기재</w:t>
            </w:r>
          </w:p>
          <w:p w14:paraId="58942E35" w14:textId="77777777" w:rsidR="00AA34A8" w:rsidRDefault="0071014B" w:rsidP="00AA34A8">
            <w:pPr>
              <w:wordWrap/>
              <w:snapToGrid w:val="0"/>
              <w:ind w:firstLineChars="100" w:firstLine="26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940DDC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③</w:t>
            </w:r>
            <w:r w:rsidRPr="001E007E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기타 해당 제품 및 기술의 우수성을 증명 가능한 서류</w:t>
            </w:r>
            <w:r w:rsidR="00AA34A8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AA34A8"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  <w:t xml:space="preserve">- </w:t>
            </w:r>
            <w:r w:rsidRPr="00940DDC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>특허 보유현황 및</w:t>
            </w:r>
          </w:p>
          <w:p w14:paraId="0E4D227C" w14:textId="00FF2DFF" w:rsidR="0071014B" w:rsidRPr="0071014B" w:rsidRDefault="0071014B" w:rsidP="00AA34A8">
            <w:pPr>
              <w:wordWrap/>
              <w:snapToGrid w:val="0"/>
              <w:ind w:firstLineChars="200" w:firstLine="5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6"/>
                <w:szCs w:val="26"/>
              </w:rPr>
            </w:pPr>
            <w:r w:rsidRPr="00940DDC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6"/>
                <w:szCs w:val="26"/>
              </w:rPr>
              <w:t xml:space="preserve"> 수상내역(특허증, 상장 등 사본 첨부) </w:t>
            </w:r>
          </w:p>
        </w:tc>
      </w:tr>
    </w:tbl>
    <w:p w14:paraId="23C3CCC5" w14:textId="77777777" w:rsidR="00CE5D3A" w:rsidRPr="00CE5D3A" w:rsidRDefault="00CE5D3A" w:rsidP="00CE5D3A">
      <w:pPr>
        <w:wordWrap/>
        <w:snapToGrid w:val="0"/>
        <w:spacing w:after="0" w:line="240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</w:p>
    <w:p w14:paraId="29936095" w14:textId="77777777" w:rsidR="0071014B" w:rsidRPr="0071014B" w:rsidRDefault="005E657A" w:rsidP="0071014B">
      <w:pPr>
        <w:pStyle w:val="a7"/>
        <w:numPr>
          <w:ilvl w:val="0"/>
          <w:numId w:val="2"/>
        </w:numPr>
        <w:wordWrap/>
        <w:snapToGrid w:val="0"/>
        <w:spacing w:after="0" w:line="312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 w:rsidRPr="00CE5D3A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평가항목</w:t>
      </w:r>
      <w:r w:rsidR="00B37C7F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</w:t>
      </w:r>
    </w:p>
    <w:tbl>
      <w:tblPr>
        <w:tblOverlap w:val="never"/>
        <w:tblW w:w="100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6100"/>
        <w:gridCol w:w="999"/>
        <w:gridCol w:w="2021"/>
      </w:tblGrid>
      <w:tr w:rsidR="00BF2E16" w:rsidRPr="005E657A" w14:paraId="333403C8" w14:textId="77777777" w:rsidTr="0071014B">
        <w:trPr>
          <w:trHeight w:val="55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ED04C1" w14:textId="77777777" w:rsidR="005E657A" w:rsidRPr="005E657A" w:rsidRDefault="005E657A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C24AC" w14:textId="77777777" w:rsidR="005E657A" w:rsidRPr="005E657A" w:rsidRDefault="005E657A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평가항목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7BC0A" w14:textId="77777777" w:rsidR="005E657A" w:rsidRPr="005E657A" w:rsidRDefault="005E657A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배점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5B882" w14:textId="77777777" w:rsidR="005E657A" w:rsidRPr="005E657A" w:rsidRDefault="005E657A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평가척도</w:t>
            </w:r>
          </w:p>
        </w:tc>
      </w:tr>
      <w:tr w:rsidR="009744CE" w:rsidRPr="005E657A" w14:paraId="042B8314" w14:textId="77777777" w:rsidTr="0071014B">
        <w:trPr>
          <w:trHeight w:val="55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81DE1B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혁신성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29278" w14:textId="27DDDEFE" w:rsidR="009744CE" w:rsidRPr="005E657A" w:rsidRDefault="00660980" w:rsidP="006609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>타사</w:t>
            </w:r>
            <w:r w:rsidR="009744CE" w:rsidRPr="005E657A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제품 </w:t>
            </w:r>
            <w:r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>응</w:t>
            </w:r>
            <w:r w:rsidR="009744CE" w:rsidRPr="005E657A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>용기술 대비 우수성</w:t>
            </w:r>
            <w:r w:rsidR="0071014B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>, 자체개발</w:t>
            </w:r>
            <w:r w:rsidR="009744CE" w:rsidRPr="005E657A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등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9C55B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52400" w14:textId="77777777" w:rsidR="009744CE" w:rsidRPr="009744CE" w:rsidRDefault="009744CE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매우 우수(25)</w:t>
            </w:r>
          </w:p>
          <w:p w14:paraId="10C2FC3A" w14:textId="77777777" w:rsidR="009744CE" w:rsidRPr="009744CE" w:rsidRDefault="009744CE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우수(20)</w:t>
            </w:r>
          </w:p>
          <w:p w14:paraId="235309F3" w14:textId="77777777" w:rsidR="009744CE" w:rsidRPr="009744CE" w:rsidRDefault="009744CE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보통(1</w:t>
            </w:r>
            <w:r w:rsidRPr="009744CE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5</w:t>
            </w:r>
            <w:r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43B170B1" w14:textId="77777777" w:rsidR="009744CE" w:rsidRPr="009744CE" w:rsidRDefault="009744CE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미흡(10)</w:t>
            </w:r>
          </w:p>
          <w:p w14:paraId="093CFFBC" w14:textId="77777777" w:rsidR="009744CE" w:rsidRPr="005E657A" w:rsidRDefault="009744CE" w:rsidP="009744CE">
            <w:pPr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매우 미흡(5)</w:t>
            </w:r>
          </w:p>
        </w:tc>
      </w:tr>
      <w:tr w:rsidR="009744CE" w:rsidRPr="005E657A" w14:paraId="77DA79EF" w14:textId="77777777" w:rsidTr="0071014B">
        <w:trPr>
          <w:trHeight w:val="55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03716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기술성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5E0FE5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>최신 기술 적용 여부 등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4BA48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B19D2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3C894317" w14:textId="77777777" w:rsidTr="0071014B">
        <w:trPr>
          <w:trHeight w:val="55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4AE5A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상품성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217528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35437">
              <w:rPr>
                <w:rFonts w:ascii="나눔고딕" w:eastAsia="나눔고딕" w:hAnsi="나눔고딕" w:cs="굴림" w:hint="eastAsia"/>
                <w:color w:val="000000"/>
                <w:w w:val="88"/>
                <w:kern w:val="0"/>
                <w:sz w:val="24"/>
                <w:szCs w:val="24"/>
                <w:fitText w:val="5520" w:id="-1504441856"/>
              </w:rPr>
              <w:t xml:space="preserve">해당 </w:t>
            </w:r>
            <w:r w:rsidR="0071014B" w:rsidRPr="00735437">
              <w:rPr>
                <w:rFonts w:ascii="나눔고딕" w:eastAsia="나눔고딕" w:hAnsi="나눔고딕" w:cs="굴림" w:hint="eastAsia"/>
                <w:color w:val="000000"/>
                <w:w w:val="88"/>
                <w:kern w:val="0"/>
                <w:sz w:val="24"/>
                <w:szCs w:val="24"/>
                <w:fitText w:val="5520" w:id="-1504441856"/>
              </w:rPr>
              <w:t>신</w:t>
            </w:r>
            <w:r w:rsidRPr="00735437">
              <w:rPr>
                <w:rFonts w:ascii="나눔고딕" w:eastAsia="나눔고딕" w:hAnsi="나눔고딕" w:cs="굴림" w:hint="eastAsia"/>
                <w:color w:val="000000"/>
                <w:w w:val="88"/>
                <w:kern w:val="0"/>
                <w:sz w:val="24"/>
                <w:szCs w:val="24"/>
                <w:fitText w:val="5520" w:id="-1504441856"/>
              </w:rPr>
              <w:t>기술의 양산화 및 시장진입 가능성</w:t>
            </w:r>
            <w:r w:rsidR="0071014B" w:rsidRPr="00735437">
              <w:rPr>
                <w:rFonts w:ascii="나눔고딕" w:eastAsia="나눔고딕" w:hAnsi="나눔고딕" w:cs="굴림" w:hint="eastAsia"/>
                <w:color w:val="000000"/>
                <w:w w:val="88"/>
                <w:kern w:val="0"/>
                <w:sz w:val="24"/>
                <w:szCs w:val="24"/>
                <w:fitText w:val="5520" w:id="-1504441856"/>
              </w:rPr>
              <w:t>(</w:t>
            </w:r>
            <w:r w:rsidR="00644138" w:rsidRPr="00735437">
              <w:rPr>
                <w:rFonts w:ascii="나눔고딕" w:eastAsia="나눔고딕" w:hAnsi="나눔고딕" w:cs="굴림" w:hint="eastAsia"/>
                <w:color w:val="000000"/>
                <w:w w:val="88"/>
                <w:kern w:val="0"/>
                <w:sz w:val="24"/>
                <w:szCs w:val="24"/>
                <w:fitText w:val="5520" w:id="-1504441856"/>
              </w:rPr>
              <w:t xml:space="preserve">국내 및 </w:t>
            </w:r>
            <w:r w:rsidR="0071014B" w:rsidRPr="00735437">
              <w:rPr>
                <w:rFonts w:ascii="나눔고딕" w:eastAsia="나눔고딕" w:hAnsi="나눔고딕" w:cs="굴림" w:hint="eastAsia"/>
                <w:color w:val="000000"/>
                <w:w w:val="88"/>
                <w:kern w:val="0"/>
                <w:sz w:val="24"/>
                <w:szCs w:val="24"/>
                <w:fitText w:val="5520" w:id="-1504441856"/>
              </w:rPr>
              <w:t>수출)</w:t>
            </w:r>
            <w:r w:rsidRPr="00735437">
              <w:rPr>
                <w:rFonts w:ascii="나눔고딕" w:eastAsia="나눔고딕" w:hAnsi="나눔고딕" w:cs="굴림" w:hint="eastAsia"/>
                <w:color w:val="000000"/>
                <w:w w:val="88"/>
                <w:kern w:val="0"/>
                <w:sz w:val="24"/>
                <w:szCs w:val="24"/>
                <w:fitText w:val="5520" w:id="-1504441856"/>
              </w:rPr>
              <w:t xml:space="preserve"> </w:t>
            </w:r>
            <w:r w:rsidRPr="00735437">
              <w:rPr>
                <w:rFonts w:ascii="나눔고딕" w:eastAsia="나눔고딕" w:hAnsi="나눔고딕" w:cs="굴림" w:hint="eastAsia"/>
                <w:color w:val="000000"/>
                <w:spacing w:val="14"/>
                <w:w w:val="88"/>
                <w:kern w:val="0"/>
                <w:sz w:val="24"/>
                <w:szCs w:val="24"/>
                <w:fitText w:val="5520" w:id="-1504441856"/>
              </w:rPr>
              <w:t>등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85DCA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2FB8D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2DCD5A76" w14:textId="77777777" w:rsidTr="0071014B">
        <w:trPr>
          <w:trHeight w:val="55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DF8E49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발전성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628AEB" w14:textId="127A55CF" w:rsidR="009744CE" w:rsidRPr="005E657A" w:rsidRDefault="009744CE" w:rsidP="006609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파생기술 확장성 및 </w:t>
            </w:r>
            <w:r w:rsidR="00660980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>다른</w:t>
            </w:r>
            <w:r w:rsidRPr="005E657A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기술과의 접목 가능성 등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831B6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2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7F2E1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5C9AE56E" w14:textId="77777777" w:rsidTr="0071014B">
        <w:trPr>
          <w:trHeight w:val="552"/>
          <w:jc w:val="center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4279A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합계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00468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F5CBDE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D608860" w14:textId="77777777" w:rsidR="001E007E" w:rsidRPr="00AA3D08" w:rsidRDefault="00AA3D08" w:rsidP="00AA3D08">
      <w:pPr>
        <w:wordWrap/>
        <w:snapToGrid w:val="0"/>
        <w:spacing w:after="0" w:line="31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AA3D08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>*</w:t>
      </w:r>
      <w:r w:rsidRPr="00AA3D08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 </w:t>
      </w:r>
      <w:r w:rsidRPr="00AA3D08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>평가항목의 세부사항은 추후 변경될 수 있습니다.</w:t>
      </w:r>
    </w:p>
    <w:p w14:paraId="12C4B345" w14:textId="77777777" w:rsidR="009653EE" w:rsidRDefault="009653EE" w:rsidP="00CC2CA4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</w:p>
    <w:p w14:paraId="69DD6C88" w14:textId="403A2C5D" w:rsidR="00CC2CA4" w:rsidRDefault="00CC2CA4" w:rsidP="009653EE">
      <w:pPr>
        <w:wordWrap/>
        <w:snapToGrid w:val="0"/>
        <w:spacing w:after="0" w:line="240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◆ 제출 서류</w:t>
      </w:r>
    </w:p>
    <w:p w14:paraId="6E9999DC" w14:textId="77777777" w:rsidR="0071014B" w:rsidRDefault="0071014B" w:rsidP="009653EE">
      <w:pPr>
        <w:wordWrap/>
        <w:snapToGrid w:val="0"/>
        <w:spacing w:after="0" w:line="240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- 참가신청서</w:t>
      </w:r>
    </w:p>
    <w:p w14:paraId="15B081D0" w14:textId="77777777" w:rsidR="0071014B" w:rsidRDefault="0071014B" w:rsidP="009653EE">
      <w:pPr>
        <w:wordWrap/>
        <w:snapToGrid w:val="0"/>
        <w:spacing w:after="0" w:line="240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 xml:space="preserve"> - </w:t>
      </w: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발표자료(제품 및 기술 설명서)</w:t>
      </w:r>
    </w:p>
    <w:p w14:paraId="2F70C9D4" w14:textId="77777777" w:rsidR="00CC2CA4" w:rsidRDefault="00CC2CA4" w:rsidP="009653EE">
      <w:pPr>
        <w:wordWrap/>
        <w:snapToGrid w:val="0"/>
        <w:spacing w:after="0" w:line="240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- 사업자등록증</w:t>
      </w:r>
    </w:p>
    <w:p w14:paraId="14FB8583" w14:textId="77777777" w:rsidR="00CC2CA4" w:rsidRPr="00D867E9" w:rsidRDefault="00CC2CA4" w:rsidP="009653EE">
      <w:pPr>
        <w:wordWrap/>
        <w:snapToGrid w:val="0"/>
        <w:spacing w:after="0" w:line="240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- 기타 우수기술을 증명할 수 있는 자료(특허증,</w:t>
      </w:r>
      <w:r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 xml:space="preserve"> </w:t>
      </w: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상장 등-사본)</w:t>
      </w:r>
    </w:p>
    <w:sectPr w:rsidR="00CC2CA4" w:rsidRPr="00D867E9" w:rsidSect="00DA5BE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FF7B" w14:textId="77777777" w:rsidR="000F57F2" w:rsidRDefault="000F57F2" w:rsidP="00644138">
      <w:pPr>
        <w:spacing w:after="0" w:line="240" w:lineRule="auto"/>
      </w:pPr>
      <w:r>
        <w:separator/>
      </w:r>
    </w:p>
  </w:endnote>
  <w:endnote w:type="continuationSeparator" w:id="0">
    <w:p w14:paraId="4E060D42" w14:textId="77777777" w:rsidR="000F57F2" w:rsidRDefault="000F57F2" w:rsidP="0064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 확장">
    <w:panose1 w:val="02030504000101010101"/>
    <w:charset w:val="81"/>
    <w:family w:val="roman"/>
    <w:pitch w:val="variable"/>
    <w:sig w:usb0="00000003" w:usb1="0B060000" w:usb2="13E00010" w:usb3="00000000" w:csb0="0008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C36F3" w14:textId="77777777" w:rsidR="000F57F2" w:rsidRDefault="000F57F2" w:rsidP="00644138">
      <w:pPr>
        <w:spacing w:after="0" w:line="240" w:lineRule="auto"/>
      </w:pPr>
      <w:r>
        <w:separator/>
      </w:r>
    </w:p>
  </w:footnote>
  <w:footnote w:type="continuationSeparator" w:id="0">
    <w:p w14:paraId="4E91790E" w14:textId="77777777" w:rsidR="000F57F2" w:rsidRDefault="000F57F2" w:rsidP="0064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1146"/>
    <w:multiLevelType w:val="hybridMultilevel"/>
    <w:tmpl w:val="A5624C12"/>
    <w:lvl w:ilvl="0" w:tplc="9CB08AF6">
      <w:start w:val="3"/>
      <w:numFmt w:val="bullet"/>
      <w:lvlText w:val="-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1" w15:restartNumberingAfterBreak="0">
    <w:nsid w:val="1F8149F9"/>
    <w:multiLevelType w:val="hybridMultilevel"/>
    <w:tmpl w:val="58F8AD7E"/>
    <w:lvl w:ilvl="0" w:tplc="91B2055E">
      <w:start w:val="3"/>
      <w:numFmt w:val="bullet"/>
      <w:lvlText w:val=""/>
      <w:lvlJc w:val="left"/>
      <w:pPr>
        <w:ind w:left="620" w:hanging="360"/>
      </w:pPr>
      <w:rPr>
        <w:rFonts w:ascii="Wingdings" w:eastAsiaTheme="maj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2" w15:restartNumberingAfterBreak="0">
    <w:nsid w:val="3F4D3640"/>
    <w:multiLevelType w:val="hybridMultilevel"/>
    <w:tmpl w:val="64E29A78"/>
    <w:lvl w:ilvl="0" w:tplc="FC40BA0E">
      <w:start w:val="3"/>
      <w:numFmt w:val="bullet"/>
      <w:lvlText w:val="◆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3" w15:restartNumberingAfterBreak="0">
    <w:nsid w:val="77FF3E9F"/>
    <w:multiLevelType w:val="hybridMultilevel"/>
    <w:tmpl w:val="EB8601F2"/>
    <w:lvl w:ilvl="0" w:tplc="9EAA4D74">
      <w:start w:val="3"/>
      <w:numFmt w:val="bullet"/>
      <w:lvlText w:val="◆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E9"/>
    <w:rsid w:val="00046CCB"/>
    <w:rsid w:val="000A3C69"/>
    <w:rsid w:val="000C66A5"/>
    <w:rsid w:val="000E3184"/>
    <w:rsid w:val="000F57F2"/>
    <w:rsid w:val="00100656"/>
    <w:rsid w:val="001E007E"/>
    <w:rsid w:val="00402562"/>
    <w:rsid w:val="004254BA"/>
    <w:rsid w:val="00435C04"/>
    <w:rsid w:val="004B181F"/>
    <w:rsid w:val="004F48FE"/>
    <w:rsid w:val="005C70EF"/>
    <w:rsid w:val="005E657A"/>
    <w:rsid w:val="005E6BCE"/>
    <w:rsid w:val="00644138"/>
    <w:rsid w:val="00660980"/>
    <w:rsid w:val="00665CFA"/>
    <w:rsid w:val="006B15D7"/>
    <w:rsid w:val="007043C4"/>
    <w:rsid w:val="0071014B"/>
    <w:rsid w:val="00735437"/>
    <w:rsid w:val="0078452D"/>
    <w:rsid w:val="0080395D"/>
    <w:rsid w:val="009063BB"/>
    <w:rsid w:val="00940DDC"/>
    <w:rsid w:val="009653EE"/>
    <w:rsid w:val="009744CE"/>
    <w:rsid w:val="009F7944"/>
    <w:rsid w:val="00AA34A8"/>
    <w:rsid w:val="00AA3D08"/>
    <w:rsid w:val="00B37C7F"/>
    <w:rsid w:val="00B47360"/>
    <w:rsid w:val="00B820CA"/>
    <w:rsid w:val="00B870CD"/>
    <w:rsid w:val="00BF2E16"/>
    <w:rsid w:val="00C44691"/>
    <w:rsid w:val="00CC2CA4"/>
    <w:rsid w:val="00CD3BF0"/>
    <w:rsid w:val="00CE5D3A"/>
    <w:rsid w:val="00D04782"/>
    <w:rsid w:val="00D04D42"/>
    <w:rsid w:val="00D867E9"/>
    <w:rsid w:val="00DA2673"/>
    <w:rsid w:val="00DA5BE6"/>
    <w:rsid w:val="00DC2EF8"/>
    <w:rsid w:val="00DF4FDB"/>
    <w:rsid w:val="00E56136"/>
    <w:rsid w:val="00E955CC"/>
    <w:rsid w:val="00E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3F0B9"/>
  <w15:chartTrackingRefBased/>
  <w15:docId w15:val="{85F6F389-48A2-4464-9A5A-236611B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D867E9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unhideWhenUsed/>
    <w:rsid w:val="00D867E9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D867E9"/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바탕글"/>
    <w:basedOn w:val="a"/>
    <w:rsid w:val="00D867E9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D867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70EF"/>
    <w:pPr>
      <w:ind w:leftChars="400" w:left="800"/>
    </w:pPr>
  </w:style>
  <w:style w:type="paragraph" w:customStyle="1" w:styleId="a8">
    <w:name w:val="제 조"/>
    <w:basedOn w:val="a"/>
    <w:rsid w:val="00CC2CA4"/>
    <w:pPr>
      <w:snapToGrid w:val="0"/>
      <w:spacing w:after="0" w:line="456" w:lineRule="auto"/>
      <w:ind w:left="400" w:hanging="200"/>
      <w:textAlignment w:val="baseline"/>
    </w:pPr>
    <w:rPr>
      <w:rFonts w:ascii="한양신명조" w:eastAsia="굴림" w:hAnsi="굴림" w:cs="굴림"/>
      <w:color w:val="000000"/>
      <w:kern w:val="0"/>
      <w:sz w:val="21"/>
      <w:szCs w:val="21"/>
    </w:rPr>
  </w:style>
  <w:style w:type="paragraph" w:styleId="a9">
    <w:name w:val="header"/>
    <w:basedOn w:val="a"/>
    <w:link w:val="Char0"/>
    <w:uiPriority w:val="99"/>
    <w:unhideWhenUsed/>
    <w:rsid w:val="006441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644138"/>
  </w:style>
  <w:style w:type="paragraph" w:styleId="aa">
    <w:name w:val="footer"/>
    <w:basedOn w:val="a"/>
    <w:link w:val="Char1"/>
    <w:uiPriority w:val="99"/>
    <w:unhideWhenUsed/>
    <w:rsid w:val="0064413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64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1557-4DA3-422A-9C15-3D7DB708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헌의</dc:creator>
  <cp:keywords/>
  <dc:description/>
  <cp:lastModifiedBy>박영균</cp:lastModifiedBy>
  <cp:revision>7</cp:revision>
  <dcterms:created xsi:type="dcterms:W3CDTF">2022-08-11T05:07:00Z</dcterms:created>
  <dcterms:modified xsi:type="dcterms:W3CDTF">2025-01-09T02:14:00Z</dcterms:modified>
</cp:coreProperties>
</file>